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AB" w:rsidRDefault="00DA15AB" w:rsidP="00DA15AB">
      <w:pPr>
        <w:rPr>
          <w:b/>
        </w:rPr>
      </w:pPr>
    </w:p>
    <w:p w:rsidR="00DA15AB" w:rsidRPr="00BA3718" w:rsidRDefault="00DA15AB" w:rsidP="00DA15AB">
      <w:pPr>
        <w:jc w:val="center"/>
        <w:rPr>
          <w:b/>
          <w:sz w:val="28"/>
          <w:szCs w:val="28"/>
        </w:rPr>
      </w:pPr>
      <w:r w:rsidRPr="00BA3718">
        <w:rPr>
          <w:b/>
          <w:sz w:val="28"/>
          <w:szCs w:val="28"/>
        </w:rPr>
        <w:t>КАЛЕНДАРНЫЙ ПЛАН</w:t>
      </w:r>
    </w:p>
    <w:p w:rsidR="00DA15AB" w:rsidRPr="00BA3718" w:rsidRDefault="00DA15AB" w:rsidP="00DA15AB">
      <w:pPr>
        <w:jc w:val="center"/>
        <w:rPr>
          <w:b/>
          <w:sz w:val="28"/>
          <w:szCs w:val="28"/>
        </w:rPr>
      </w:pPr>
      <w:r w:rsidRPr="00BA3718">
        <w:rPr>
          <w:b/>
          <w:sz w:val="28"/>
          <w:szCs w:val="28"/>
        </w:rPr>
        <w:t>мероприятий, проводимых органами местного самоуправления</w:t>
      </w:r>
    </w:p>
    <w:p w:rsidR="00BA3718" w:rsidRPr="002751DA" w:rsidRDefault="00462BF0" w:rsidP="00275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«Балейский район»  в </w:t>
      </w:r>
      <w:proofErr w:type="gramStart"/>
      <w:r>
        <w:rPr>
          <w:b/>
          <w:sz w:val="28"/>
          <w:szCs w:val="28"/>
        </w:rPr>
        <w:t>сентябре</w:t>
      </w:r>
      <w:proofErr w:type="gramEnd"/>
      <w:r w:rsidR="002901D1">
        <w:rPr>
          <w:b/>
          <w:sz w:val="28"/>
          <w:szCs w:val="28"/>
        </w:rPr>
        <w:t xml:space="preserve"> 2023</w:t>
      </w:r>
      <w:r w:rsidR="00DA15AB" w:rsidRPr="00BA3718">
        <w:rPr>
          <w:b/>
          <w:sz w:val="28"/>
          <w:szCs w:val="28"/>
        </w:rPr>
        <w:t xml:space="preserve"> года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640"/>
        <w:gridCol w:w="6927"/>
        <w:gridCol w:w="3228"/>
      </w:tblGrid>
      <w:tr w:rsidR="00DA15AB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B" w:rsidRDefault="00DA15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Дата, время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B" w:rsidRDefault="00DA15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B" w:rsidRDefault="00DA15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AB" w:rsidRDefault="00DA15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E52310" w:rsidTr="00E936E0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10" w:rsidRDefault="00462BF0" w:rsidP="00E936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01.09</w:t>
            </w:r>
            <w:r w:rsidR="002901D1">
              <w:rPr>
                <w:b/>
                <w:lang w:eastAsia="en-US"/>
              </w:rPr>
              <w:t>.2023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10" w:rsidRDefault="00462BF0" w:rsidP="009265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Образовательные организации района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10" w:rsidRDefault="00E52310" w:rsidP="00462B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</w:t>
            </w:r>
            <w:r w:rsidR="00462BF0">
              <w:rPr>
                <w:lang w:eastAsia="en-US"/>
              </w:rPr>
              <w:t>Дню знаний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10" w:rsidRDefault="00E52310" w:rsidP="00E936E0">
            <w:pPr>
              <w:rPr>
                <w:lang w:eastAsia="en-US"/>
              </w:rPr>
            </w:pPr>
            <w:r>
              <w:rPr>
                <w:lang w:eastAsia="en-US"/>
              </w:rPr>
              <w:t>Комитет культуры</w:t>
            </w:r>
          </w:p>
          <w:p w:rsidR="00462BF0" w:rsidRDefault="00462BF0" w:rsidP="00462BF0">
            <w:pPr>
              <w:rPr>
                <w:lang w:eastAsia="en-US"/>
              </w:rPr>
            </w:pPr>
            <w:r>
              <w:rPr>
                <w:lang w:eastAsia="en-US"/>
              </w:rPr>
              <w:t>Комитет образования</w:t>
            </w:r>
          </w:p>
          <w:p w:rsidR="00462BF0" w:rsidRDefault="00462BF0" w:rsidP="00E936E0">
            <w:pPr>
              <w:rPr>
                <w:lang w:eastAsia="en-US"/>
              </w:rPr>
            </w:pPr>
          </w:p>
        </w:tc>
      </w:tr>
      <w:tr w:rsidR="002B5E80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80" w:rsidRDefault="00FA16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  <w:r w:rsidR="00462BF0">
              <w:rPr>
                <w:b/>
                <w:lang w:eastAsia="en-US"/>
              </w:rPr>
              <w:t>-30.09</w:t>
            </w:r>
            <w:r w:rsidR="007D1F93">
              <w:rPr>
                <w:b/>
                <w:lang w:eastAsia="en-US"/>
              </w:rPr>
              <w:t>.2023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80" w:rsidRDefault="00462BF0" w:rsidP="009265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7D1F93">
              <w:rPr>
                <w:lang w:eastAsia="en-US"/>
              </w:rPr>
              <w:t>бразовательные организации района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80" w:rsidRDefault="00462BF0" w:rsidP="00BD6CB2">
            <w:pPr>
              <w:rPr>
                <w:lang w:eastAsia="en-US"/>
              </w:rPr>
            </w:pPr>
            <w:r>
              <w:rPr>
                <w:lang w:eastAsia="en-US"/>
              </w:rPr>
              <w:t>Месячник безопасности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3" w:rsidRDefault="00695603" w:rsidP="00695603">
            <w:pPr>
              <w:rPr>
                <w:lang w:eastAsia="en-US"/>
              </w:rPr>
            </w:pPr>
          </w:p>
          <w:p w:rsidR="00695603" w:rsidRDefault="00695603" w:rsidP="00695603">
            <w:pPr>
              <w:rPr>
                <w:lang w:eastAsia="en-US"/>
              </w:rPr>
            </w:pPr>
            <w:r>
              <w:rPr>
                <w:lang w:eastAsia="en-US"/>
              </w:rPr>
              <w:t>Комитет образования</w:t>
            </w:r>
          </w:p>
          <w:p w:rsidR="002B5E80" w:rsidRDefault="002B5E80" w:rsidP="00695603">
            <w:pPr>
              <w:rPr>
                <w:lang w:eastAsia="en-US"/>
              </w:rPr>
            </w:pPr>
          </w:p>
        </w:tc>
      </w:tr>
      <w:tr w:rsidR="00E014D2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D2" w:rsidRDefault="00E014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03.09.2023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D2" w:rsidRDefault="00E014D2" w:rsidP="009265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«Город Балей»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D2" w:rsidRDefault="00E014D2" w:rsidP="00BD6CB2">
            <w:pPr>
              <w:rPr>
                <w:lang w:eastAsia="en-US"/>
              </w:rPr>
            </w:pPr>
            <w:r>
              <w:rPr>
                <w:lang w:eastAsia="en-US"/>
              </w:rPr>
              <w:t>День города Балей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D2" w:rsidRDefault="00E014D2" w:rsidP="00695603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г/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 «Город Балей»</w:t>
            </w:r>
          </w:p>
        </w:tc>
      </w:tr>
      <w:tr w:rsidR="00E014D2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D2" w:rsidRDefault="001172C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03.09.2023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D2" w:rsidRDefault="001172CA" w:rsidP="009265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Культурно-досуговые учреждения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D2" w:rsidRDefault="00D348C8" w:rsidP="00BD6CB2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окончанию второй мировой войны «Минувших лет святая Слава»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D2" w:rsidRDefault="00D348C8" w:rsidP="00695603">
            <w:pPr>
              <w:rPr>
                <w:lang w:eastAsia="en-US"/>
              </w:rPr>
            </w:pPr>
            <w:r>
              <w:rPr>
                <w:lang w:eastAsia="en-US"/>
              </w:rPr>
              <w:t>Комитет культуры</w:t>
            </w:r>
          </w:p>
        </w:tc>
      </w:tr>
      <w:tr w:rsidR="00E014D2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D2" w:rsidRDefault="006D3B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03.09.2023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D2" w:rsidRDefault="006D3B0D" w:rsidP="009265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Культурно-досуговые учреждения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D2" w:rsidRDefault="006D3B0D" w:rsidP="00BD6CB2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Дню солидарности в борьбе с терроризмом «Дорогой мира и добра»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D" w:rsidRDefault="006D3B0D" w:rsidP="006D3B0D">
            <w:pPr>
              <w:rPr>
                <w:lang w:eastAsia="en-US"/>
              </w:rPr>
            </w:pPr>
            <w:r>
              <w:rPr>
                <w:lang w:eastAsia="en-US"/>
              </w:rPr>
              <w:t>Комитет культуры</w:t>
            </w:r>
          </w:p>
          <w:p w:rsidR="006D3B0D" w:rsidRDefault="006D3B0D" w:rsidP="006D3B0D">
            <w:pPr>
              <w:rPr>
                <w:lang w:eastAsia="en-US"/>
              </w:rPr>
            </w:pPr>
            <w:r>
              <w:rPr>
                <w:lang w:eastAsia="en-US"/>
              </w:rPr>
              <w:t>Комитет образования</w:t>
            </w:r>
          </w:p>
          <w:p w:rsidR="00E014D2" w:rsidRDefault="00E014D2" w:rsidP="00695603">
            <w:pPr>
              <w:rPr>
                <w:lang w:eastAsia="en-US"/>
              </w:rPr>
            </w:pPr>
          </w:p>
        </w:tc>
      </w:tr>
      <w:tr w:rsidR="001172CA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A" w:rsidRDefault="006D3B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04,11,18,25.09.2023</w:t>
            </w:r>
          </w:p>
          <w:p w:rsidR="006D3B0D" w:rsidRDefault="008C15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>
              <w:rPr>
                <w:b/>
                <w:vertAlign w:val="superscript"/>
                <w:lang w:eastAsia="en-US"/>
              </w:rPr>
              <w:t>00</w:t>
            </w:r>
            <w:r w:rsidR="006D3B0D">
              <w:rPr>
                <w:b/>
                <w:lang w:eastAsia="en-US"/>
              </w:rPr>
              <w:t xml:space="preserve"> час.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D" w:rsidRDefault="006D3B0D" w:rsidP="006D3B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Балей, ул. Ленина, 24</w:t>
            </w:r>
          </w:p>
          <w:p w:rsidR="001172CA" w:rsidRDefault="006D3B0D" w:rsidP="006D3B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A" w:rsidRDefault="006D3B0D" w:rsidP="00BD6CB2">
            <w:pPr>
              <w:rPr>
                <w:lang w:eastAsia="en-US"/>
              </w:rPr>
            </w:pPr>
            <w:r>
              <w:rPr>
                <w:lang w:eastAsia="en-US"/>
              </w:rPr>
              <w:t>Планерное совещание администрации МР «Балейский район»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A" w:rsidRDefault="006D3B0D" w:rsidP="00695603">
            <w:pPr>
              <w:rPr>
                <w:lang w:eastAsia="en-US"/>
              </w:rPr>
            </w:pPr>
            <w:r>
              <w:rPr>
                <w:lang w:eastAsia="en-US"/>
              </w:rPr>
              <w:t>Управление делами администрации МР</w:t>
            </w:r>
          </w:p>
        </w:tc>
      </w:tr>
      <w:tr w:rsidR="001172CA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9" w:rsidRDefault="00767959" w:rsidP="007679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04.09.2023</w:t>
            </w:r>
          </w:p>
          <w:p w:rsidR="001172CA" w:rsidRDefault="00212142" w:rsidP="007679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>
              <w:rPr>
                <w:b/>
                <w:vertAlign w:val="superscript"/>
                <w:lang w:eastAsia="en-US"/>
              </w:rPr>
              <w:t>15</w:t>
            </w:r>
            <w:r w:rsidR="00767959">
              <w:rPr>
                <w:b/>
                <w:lang w:eastAsia="en-US"/>
              </w:rPr>
              <w:t xml:space="preserve"> час.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59" w:rsidRDefault="00767959" w:rsidP="007679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Балей, ул. Ленина, 24</w:t>
            </w:r>
          </w:p>
          <w:p w:rsidR="001172CA" w:rsidRDefault="00767959" w:rsidP="007679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A" w:rsidRDefault="00767959" w:rsidP="00BD6CB2">
            <w:pPr>
              <w:rPr>
                <w:lang w:eastAsia="en-US"/>
              </w:rPr>
            </w:pPr>
            <w:r>
              <w:rPr>
                <w:lang w:eastAsia="en-US"/>
              </w:rPr>
              <w:t>Семинар-совещание с Главами поселений. П</w:t>
            </w:r>
            <w:r w:rsidR="00A51E18">
              <w:rPr>
                <w:lang w:eastAsia="en-US"/>
              </w:rPr>
              <w:t>овестка: итоги работы за</w:t>
            </w:r>
            <w:r w:rsidR="000A7360">
              <w:rPr>
                <w:lang w:eastAsia="en-US"/>
              </w:rPr>
              <w:t xml:space="preserve"> август и план работы на сентябрь</w:t>
            </w:r>
            <w:r>
              <w:rPr>
                <w:lang w:eastAsia="en-US"/>
              </w:rPr>
              <w:t xml:space="preserve">. Вопросы взаимодействия учреждений и поселений. Приглашаются: Главы поселений, председатели комитетов, начальники отделов, руководители: ЦРБ, ЦЗН, ЦСО, Роспотребнадзора, Отдел ВК, ПФ, МО МВД, прокуратуры, ЗАГС, МЧС, ветслужба,  Балейский территориальный отдел </w:t>
            </w:r>
            <w:proofErr w:type="gramStart"/>
            <w:r>
              <w:rPr>
                <w:lang w:eastAsia="en-US"/>
              </w:rPr>
              <w:t>государственной</w:t>
            </w:r>
            <w:proofErr w:type="gramEnd"/>
            <w:r>
              <w:rPr>
                <w:lang w:eastAsia="en-US"/>
              </w:rPr>
              <w:t xml:space="preserve"> лесной службы.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CA" w:rsidRDefault="00767959" w:rsidP="00695603">
            <w:pPr>
              <w:rPr>
                <w:lang w:eastAsia="en-US"/>
              </w:rPr>
            </w:pPr>
            <w:r>
              <w:rPr>
                <w:lang w:eastAsia="en-US"/>
              </w:rPr>
              <w:t>Управление делами администрации МР</w:t>
            </w:r>
          </w:p>
        </w:tc>
      </w:tr>
      <w:tr w:rsidR="006D3B0D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D" w:rsidRDefault="001324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05.09.2023</w:t>
            </w:r>
          </w:p>
          <w:p w:rsidR="00FA160D" w:rsidRDefault="00FA16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11-00 час.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22" w:rsidRDefault="00132422" w:rsidP="001324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Балей, ул. Ленина, 24</w:t>
            </w:r>
          </w:p>
          <w:p w:rsidR="006D3B0D" w:rsidRDefault="00132422" w:rsidP="001324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D" w:rsidRDefault="00132422" w:rsidP="00BD6CB2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межведомственной комиссии по мобилизации налоговых доходов в консолидированный бюджет МР «Балейский район»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D" w:rsidRDefault="00132422" w:rsidP="00FA16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Комитет </w:t>
            </w:r>
            <w:r w:rsidR="00FA160D">
              <w:rPr>
                <w:lang w:eastAsia="en-US"/>
              </w:rPr>
              <w:t xml:space="preserve">по </w:t>
            </w:r>
            <w:r>
              <w:rPr>
                <w:lang w:eastAsia="en-US"/>
              </w:rPr>
              <w:t>финанс</w:t>
            </w:r>
            <w:r w:rsidR="00FA160D">
              <w:rPr>
                <w:lang w:eastAsia="en-US"/>
              </w:rPr>
              <w:t>ам</w:t>
            </w:r>
          </w:p>
        </w:tc>
      </w:tr>
      <w:tr w:rsidR="006D3B0D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D" w:rsidRDefault="00C23C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08-10.09.2023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A8" w:rsidRDefault="007E3F0C" w:rsidP="00C332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Балей</w:t>
            </w:r>
          </w:p>
          <w:p w:rsidR="00C332A8" w:rsidRDefault="00C332A8" w:rsidP="00C332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Балейский район</w:t>
            </w:r>
          </w:p>
          <w:p w:rsidR="006D3B0D" w:rsidRDefault="006D3B0D" w:rsidP="007E3F0C">
            <w:pPr>
              <w:jc w:val="center"/>
              <w:rPr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D" w:rsidRDefault="007E3F0C" w:rsidP="00BD6CB2">
            <w:pPr>
              <w:rPr>
                <w:lang w:eastAsia="en-US"/>
              </w:rPr>
            </w:pPr>
            <w:r>
              <w:rPr>
                <w:lang w:eastAsia="en-US"/>
              </w:rPr>
              <w:t>Выборы депутатов Законодательного</w:t>
            </w:r>
            <w:r w:rsidR="00FA160D">
              <w:rPr>
                <w:lang w:eastAsia="en-US"/>
              </w:rPr>
              <w:t xml:space="preserve"> С</w:t>
            </w:r>
            <w:r w:rsidR="00C332A8">
              <w:rPr>
                <w:lang w:eastAsia="en-US"/>
              </w:rPr>
              <w:t>обрания Забайкальского края, г</w:t>
            </w:r>
            <w:r>
              <w:rPr>
                <w:lang w:eastAsia="en-US"/>
              </w:rPr>
              <w:t>лавы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«Матусовское»</w:t>
            </w:r>
            <w:r w:rsidR="00C332A8">
              <w:rPr>
                <w:lang w:eastAsia="en-US"/>
              </w:rPr>
              <w:t>, г</w:t>
            </w:r>
            <w:r>
              <w:rPr>
                <w:lang w:eastAsia="en-US"/>
              </w:rPr>
              <w:t>лавы с/п «</w:t>
            </w:r>
            <w:proofErr w:type="spellStart"/>
            <w:r>
              <w:rPr>
                <w:lang w:eastAsia="en-US"/>
              </w:rPr>
              <w:t>Ундинское</w:t>
            </w:r>
            <w:proofErr w:type="spellEnd"/>
            <w:r>
              <w:rPr>
                <w:lang w:eastAsia="en-US"/>
              </w:rPr>
              <w:t>», депутатов Советов с/п «Матусовс</w:t>
            </w:r>
            <w:r w:rsidR="00FA160D">
              <w:rPr>
                <w:lang w:eastAsia="en-US"/>
              </w:rPr>
              <w:t>кое», с/п «Подойницынское», с/п «</w:t>
            </w:r>
            <w:r>
              <w:rPr>
                <w:lang w:eastAsia="en-US"/>
              </w:rPr>
              <w:t>Нижнеильдиканское»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D" w:rsidRDefault="00C332A8" w:rsidP="00695603">
            <w:pPr>
              <w:rPr>
                <w:lang w:eastAsia="en-US"/>
              </w:rPr>
            </w:pPr>
            <w:r>
              <w:rPr>
                <w:lang w:eastAsia="en-US"/>
              </w:rPr>
              <w:t>Избирательные комиссии</w:t>
            </w:r>
          </w:p>
        </w:tc>
      </w:tr>
      <w:tr w:rsidR="006D3B0D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D" w:rsidRDefault="002121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12.09.2023</w:t>
            </w:r>
          </w:p>
          <w:p w:rsidR="00212142" w:rsidRDefault="008C15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>
              <w:rPr>
                <w:b/>
                <w:vertAlign w:val="superscript"/>
                <w:lang w:eastAsia="en-US"/>
              </w:rPr>
              <w:t>00</w:t>
            </w:r>
            <w:r w:rsidR="00212142">
              <w:rPr>
                <w:b/>
                <w:lang w:eastAsia="en-US"/>
              </w:rPr>
              <w:t xml:space="preserve"> час.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C" w:rsidRDefault="00822D6C" w:rsidP="00822D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Балей, ул. Ленина, 24</w:t>
            </w:r>
          </w:p>
          <w:p w:rsidR="006D3B0D" w:rsidRDefault="00822D6C" w:rsidP="00822D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D" w:rsidRDefault="00822D6C" w:rsidP="00BD6CB2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профилактике правонарушений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0D" w:rsidRDefault="00822D6C" w:rsidP="0069560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</w:t>
            </w:r>
            <w:r w:rsidR="00145518">
              <w:rPr>
                <w:lang w:eastAsia="en-US"/>
              </w:rPr>
              <w:t xml:space="preserve"> главы МР «Балейс</w:t>
            </w:r>
            <w:bookmarkStart w:id="0" w:name="_GoBack"/>
            <w:bookmarkEnd w:id="0"/>
            <w:r w:rsidR="00FA160D">
              <w:rPr>
                <w:lang w:eastAsia="en-US"/>
              </w:rPr>
              <w:t>кий район</w:t>
            </w:r>
            <w:r>
              <w:rPr>
                <w:lang w:eastAsia="en-US"/>
              </w:rPr>
              <w:t xml:space="preserve">» по соц. </w:t>
            </w:r>
            <w:r>
              <w:rPr>
                <w:lang w:eastAsia="en-US"/>
              </w:rPr>
              <w:lastRenderedPageBreak/>
              <w:t>вопросам</w:t>
            </w:r>
          </w:p>
        </w:tc>
      </w:tr>
      <w:tr w:rsidR="00123F6A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A" w:rsidRDefault="00123F6A" w:rsidP="006D3B0D">
            <w:pPr>
              <w:rPr>
                <w:b/>
                <w:lang w:eastAsia="en-US"/>
              </w:rPr>
            </w:pPr>
          </w:p>
          <w:p w:rsidR="0066439E" w:rsidRDefault="00822D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12.09.2023</w:t>
            </w:r>
          </w:p>
          <w:p w:rsidR="00822D6C" w:rsidRPr="00822D6C" w:rsidRDefault="00822D6C">
            <w:pPr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>
              <w:rPr>
                <w:b/>
                <w:vertAlign w:val="superscript"/>
                <w:lang w:eastAsia="en-US"/>
              </w:rPr>
              <w:t>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C" w:rsidRDefault="00822D6C" w:rsidP="00822D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Балей, ул. Ленина, 24</w:t>
            </w:r>
          </w:p>
          <w:p w:rsidR="00123F6A" w:rsidRDefault="00822D6C" w:rsidP="00822D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A" w:rsidRDefault="00822D6C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Общественного совета по противодействию и распространению пьянства и алкоголизма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A" w:rsidRDefault="00822D6C" w:rsidP="00FA160D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главы МР «Б</w:t>
            </w:r>
            <w:r w:rsidR="00FA160D">
              <w:rPr>
                <w:lang w:eastAsia="en-US"/>
              </w:rPr>
              <w:t>алейский район</w:t>
            </w:r>
            <w:r>
              <w:rPr>
                <w:lang w:eastAsia="en-US"/>
              </w:rPr>
              <w:t>» по соц. вопросам</w:t>
            </w:r>
          </w:p>
        </w:tc>
      </w:tr>
      <w:tr w:rsidR="003848B5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B5" w:rsidRDefault="003848B5" w:rsidP="003848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13.09.2023</w:t>
            </w:r>
          </w:p>
          <w:p w:rsidR="003848B5" w:rsidRPr="003848B5" w:rsidRDefault="003848B5" w:rsidP="003848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>
              <w:rPr>
                <w:b/>
                <w:vertAlign w:val="superscript"/>
                <w:lang w:eastAsia="en-US"/>
              </w:rPr>
              <w:t>00</w:t>
            </w:r>
            <w:r>
              <w:rPr>
                <w:b/>
                <w:lang w:eastAsia="en-US"/>
              </w:rPr>
              <w:t xml:space="preserve"> час</w:t>
            </w:r>
          </w:p>
          <w:p w:rsidR="003848B5" w:rsidRDefault="003848B5" w:rsidP="006D3B0D">
            <w:pPr>
              <w:rPr>
                <w:b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B5" w:rsidRDefault="003848B5" w:rsidP="003848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Балей, ул. Ленина, 24</w:t>
            </w:r>
          </w:p>
          <w:p w:rsidR="003848B5" w:rsidRDefault="003848B5" w:rsidP="003848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B5" w:rsidRDefault="003848B5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противодействию коррупции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B5" w:rsidRDefault="003848B5">
            <w:pPr>
              <w:rPr>
                <w:lang w:eastAsia="en-US"/>
              </w:rPr>
            </w:pPr>
            <w:r>
              <w:rPr>
                <w:lang w:eastAsia="en-US"/>
              </w:rPr>
              <w:t>Управление делами администрации МР</w:t>
            </w:r>
          </w:p>
        </w:tc>
      </w:tr>
      <w:tr w:rsidR="007A1478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11" w:rsidRDefault="00822D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20.09.2023</w:t>
            </w:r>
          </w:p>
          <w:p w:rsidR="00822D6C" w:rsidRPr="00822D6C" w:rsidRDefault="00822D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>
              <w:rPr>
                <w:b/>
                <w:vertAlign w:val="superscript"/>
                <w:lang w:eastAsia="en-US"/>
              </w:rPr>
              <w:t xml:space="preserve">00 </w:t>
            </w:r>
            <w:r>
              <w:rPr>
                <w:b/>
                <w:lang w:eastAsia="en-US"/>
              </w:rPr>
              <w:t>час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C" w:rsidRDefault="00822D6C" w:rsidP="00822D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Балей, ул. Ленина, 24</w:t>
            </w:r>
          </w:p>
          <w:p w:rsidR="007A1478" w:rsidRDefault="00822D6C" w:rsidP="00822D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8" w:rsidRDefault="00822D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антинаркотической </w:t>
            </w:r>
            <w:r w:rsidR="00DF5E9F">
              <w:rPr>
                <w:lang w:eastAsia="en-US"/>
              </w:rPr>
              <w:t>комиссии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78" w:rsidRDefault="00DF5E9F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главы МР «Б</w:t>
            </w:r>
            <w:r w:rsidR="00FA160D">
              <w:rPr>
                <w:lang w:eastAsia="en-US"/>
              </w:rPr>
              <w:t>алейский район</w:t>
            </w:r>
            <w:r>
              <w:rPr>
                <w:lang w:eastAsia="en-US"/>
              </w:rPr>
              <w:t>» по соц. вопросам</w:t>
            </w:r>
          </w:p>
        </w:tc>
      </w:tr>
      <w:tr w:rsidR="00822D6C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C" w:rsidRDefault="006838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20.09.2023</w:t>
            </w:r>
          </w:p>
          <w:p w:rsidR="00683855" w:rsidRPr="00683855" w:rsidRDefault="006838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>
              <w:rPr>
                <w:b/>
                <w:vertAlign w:val="superscript"/>
                <w:lang w:eastAsia="en-US"/>
              </w:rPr>
              <w:t>00</w:t>
            </w:r>
            <w:r>
              <w:rPr>
                <w:b/>
                <w:lang w:eastAsia="en-US"/>
              </w:rPr>
              <w:t xml:space="preserve"> час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55" w:rsidRDefault="00683855" w:rsidP="006838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Балей, ул. Ленина, 24</w:t>
            </w:r>
          </w:p>
          <w:p w:rsidR="00822D6C" w:rsidRDefault="00683855" w:rsidP="006838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C" w:rsidRDefault="00683855">
            <w:pPr>
              <w:rPr>
                <w:lang w:eastAsia="en-US"/>
              </w:rPr>
            </w:pPr>
            <w:r>
              <w:rPr>
                <w:lang w:eastAsia="en-US"/>
              </w:rPr>
              <w:t>Единый день мобилизационной подготовки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C" w:rsidRDefault="00683855">
            <w:pPr>
              <w:rPr>
                <w:lang w:eastAsia="en-US"/>
              </w:rPr>
            </w:pPr>
            <w:r>
              <w:rPr>
                <w:lang w:eastAsia="en-US"/>
              </w:rPr>
              <w:t>Главный специалист по мобилизационной работе</w:t>
            </w:r>
          </w:p>
        </w:tc>
      </w:tr>
      <w:tr w:rsidR="00822D6C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C" w:rsidRDefault="006766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21.09.2023</w:t>
            </w:r>
          </w:p>
          <w:p w:rsidR="00676662" w:rsidRPr="00676662" w:rsidRDefault="006766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>
              <w:rPr>
                <w:b/>
                <w:vertAlign w:val="superscript"/>
                <w:lang w:eastAsia="en-US"/>
              </w:rPr>
              <w:t>00</w:t>
            </w:r>
            <w:r>
              <w:rPr>
                <w:b/>
                <w:lang w:eastAsia="en-US"/>
              </w:rPr>
              <w:t xml:space="preserve"> час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2" w:rsidRDefault="00676662" w:rsidP="006766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Балейский район </w:t>
            </w:r>
          </w:p>
          <w:p w:rsidR="00676662" w:rsidRDefault="00676662" w:rsidP="006766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Казаковский</w:t>
            </w:r>
            <w:proofErr w:type="spellEnd"/>
            <w:r>
              <w:rPr>
                <w:lang w:eastAsia="en-US"/>
              </w:rPr>
              <w:t xml:space="preserve"> Промысел</w:t>
            </w:r>
          </w:p>
          <w:p w:rsidR="00822D6C" w:rsidRDefault="00676662" w:rsidP="006766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C" w:rsidRDefault="006766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Встреча с жителями с. </w:t>
            </w:r>
            <w:proofErr w:type="spellStart"/>
            <w:r>
              <w:rPr>
                <w:lang w:eastAsia="en-US"/>
              </w:rPr>
              <w:t>Казаковский</w:t>
            </w:r>
            <w:proofErr w:type="spellEnd"/>
            <w:r>
              <w:rPr>
                <w:lang w:eastAsia="en-US"/>
              </w:rPr>
              <w:t xml:space="preserve"> Промысел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C" w:rsidRDefault="00676662">
            <w:pPr>
              <w:rPr>
                <w:lang w:eastAsia="en-US"/>
              </w:rPr>
            </w:pPr>
            <w:r>
              <w:rPr>
                <w:lang w:eastAsia="en-US"/>
              </w:rPr>
              <w:t>Управление делами администрации МР</w:t>
            </w:r>
          </w:p>
        </w:tc>
      </w:tr>
      <w:tr w:rsidR="00822D6C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C" w:rsidRDefault="00F745B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24.09.2023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C" w:rsidRDefault="00F745B0" w:rsidP="003866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Культурно-досуговые учреждения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C" w:rsidRDefault="00FA160D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Д</w:t>
            </w:r>
            <w:r w:rsidR="00F745B0">
              <w:rPr>
                <w:lang w:eastAsia="en-US"/>
              </w:rPr>
              <w:t xml:space="preserve">ню памяти забайкальцев, погибших при исполнении воинского и служебного долга «За Родину, </w:t>
            </w:r>
            <w:r w:rsidR="005F2571">
              <w:rPr>
                <w:lang w:eastAsia="en-US"/>
              </w:rPr>
              <w:t>за честь и за свободу»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71" w:rsidRDefault="005F2571" w:rsidP="005F2571">
            <w:pPr>
              <w:rPr>
                <w:lang w:eastAsia="en-US"/>
              </w:rPr>
            </w:pPr>
            <w:r>
              <w:rPr>
                <w:lang w:eastAsia="en-US"/>
              </w:rPr>
              <w:t>Комитет культуры</w:t>
            </w:r>
          </w:p>
          <w:p w:rsidR="00822D6C" w:rsidRDefault="00822D6C">
            <w:pPr>
              <w:rPr>
                <w:lang w:eastAsia="en-US"/>
              </w:rPr>
            </w:pPr>
          </w:p>
        </w:tc>
      </w:tr>
      <w:tr w:rsidR="00822D6C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71" w:rsidRDefault="005F2571" w:rsidP="005F257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26.09.2023</w:t>
            </w:r>
          </w:p>
          <w:p w:rsidR="00822D6C" w:rsidRDefault="005F2571" w:rsidP="005F257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>
              <w:rPr>
                <w:b/>
                <w:vertAlign w:val="superscript"/>
                <w:lang w:eastAsia="en-US"/>
              </w:rPr>
              <w:t>15</w:t>
            </w:r>
            <w:r>
              <w:rPr>
                <w:b/>
                <w:lang w:eastAsia="en-US"/>
              </w:rPr>
              <w:t xml:space="preserve"> час.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71" w:rsidRDefault="005F2571" w:rsidP="005F25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Балей, ул. Ленина, 24</w:t>
            </w:r>
          </w:p>
          <w:p w:rsidR="00822D6C" w:rsidRDefault="005F2571" w:rsidP="005F25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C" w:rsidRDefault="005F2571">
            <w:pPr>
              <w:rPr>
                <w:lang w:eastAsia="en-US"/>
              </w:rPr>
            </w:pPr>
            <w:r>
              <w:rPr>
                <w:lang w:eastAsia="en-US"/>
              </w:rPr>
              <w:t>Заседание Совета МР «Балейский район»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C" w:rsidRDefault="005F2571">
            <w:pPr>
              <w:rPr>
                <w:lang w:eastAsia="en-US"/>
              </w:rPr>
            </w:pPr>
            <w:r>
              <w:rPr>
                <w:lang w:eastAsia="en-US"/>
              </w:rPr>
              <w:t>Совет МР «Балейский район»</w:t>
            </w:r>
          </w:p>
        </w:tc>
      </w:tr>
      <w:tr w:rsidR="00822D6C" w:rsidTr="00841AED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C" w:rsidRDefault="003848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течение месяца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6" w:rsidRDefault="002848B6" w:rsidP="002848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Балей</w:t>
            </w:r>
          </w:p>
          <w:p w:rsidR="002848B6" w:rsidRDefault="002848B6" w:rsidP="002848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Балейский район</w:t>
            </w:r>
          </w:p>
          <w:p w:rsidR="00822D6C" w:rsidRDefault="00822D6C" w:rsidP="00386611">
            <w:pPr>
              <w:jc w:val="center"/>
              <w:rPr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6C" w:rsidRDefault="003848B5">
            <w:pPr>
              <w:rPr>
                <w:lang w:eastAsia="en-US"/>
              </w:rPr>
            </w:pPr>
            <w:r>
              <w:rPr>
                <w:lang w:eastAsia="en-US"/>
              </w:rPr>
              <w:t>Акция «Все дети в школу»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6" w:rsidRDefault="002848B6" w:rsidP="002848B6">
            <w:pPr>
              <w:rPr>
                <w:lang w:eastAsia="en-US"/>
              </w:rPr>
            </w:pPr>
            <w:r>
              <w:rPr>
                <w:lang w:eastAsia="en-US"/>
              </w:rPr>
              <w:t>Комитет образования</w:t>
            </w:r>
          </w:p>
          <w:p w:rsidR="00822D6C" w:rsidRDefault="00822D6C">
            <w:pPr>
              <w:rPr>
                <w:lang w:eastAsia="en-US"/>
              </w:rPr>
            </w:pPr>
          </w:p>
        </w:tc>
      </w:tr>
    </w:tbl>
    <w:p w:rsidR="00AC4F6E" w:rsidRDefault="00AC4F6E"/>
    <w:p w:rsidR="00AC4F6E" w:rsidRDefault="00AC4F6E" w:rsidP="00AC4F6E"/>
    <w:p w:rsidR="00AC4F6E" w:rsidRDefault="00AC4F6E" w:rsidP="00AC4F6E"/>
    <w:p w:rsidR="00276306" w:rsidRPr="00AC4F6E" w:rsidRDefault="005228F0" w:rsidP="00AC4F6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8B5">
        <w:rPr>
          <w:sz w:val="28"/>
          <w:szCs w:val="28"/>
        </w:rPr>
        <w:t xml:space="preserve"> Глава</w:t>
      </w:r>
      <w:r w:rsidR="00AC4F6E" w:rsidRPr="00AC4F6E">
        <w:rPr>
          <w:sz w:val="28"/>
          <w:szCs w:val="28"/>
        </w:rPr>
        <w:t xml:space="preserve"> </w:t>
      </w:r>
      <w:r w:rsidR="006A1BA3">
        <w:rPr>
          <w:sz w:val="28"/>
          <w:szCs w:val="28"/>
        </w:rPr>
        <w:t xml:space="preserve"> </w:t>
      </w:r>
      <w:r w:rsidR="00AC4F6E" w:rsidRPr="00AC4F6E">
        <w:rPr>
          <w:sz w:val="28"/>
          <w:szCs w:val="28"/>
        </w:rPr>
        <w:t xml:space="preserve">МР «Балейский район»                             </w:t>
      </w:r>
      <w:r w:rsidR="00AC4F6E">
        <w:rPr>
          <w:sz w:val="28"/>
          <w:szCs w:val="28"/>
        </w:rPr>
        <w:t xml:space="preserve">                        </w:t>
      </w:r>
      <w:r w:rsidR="00AC4F6E" w:rsidRPr="00AC4F6E">
        <w:rPr>
          <w:sz w:val="28"/>
          <w:szCs w:val="28"/>
        </w:rPr>
        <w:t xml:space="preserve">     </w:t>
      </w:r>
      <w:r w:rsidR="00EC6D57">
        <w:rPr>
          <w:sz w:val="28"/>
          <w:szCs w:val="28"/>
        </w:rPr>
        <w:t xml:space="preserve">     </w:t>
      </w:r>
      <w:r w:rsidR="00AC4F6E" w:rsidRPr="00AC4F6E">
        <w:rPr>
          <w:sz w:val="28"/>
          <w:szCs w:val="28"/>
        </w:rPr>
        <w:t xml:space="preserve">       </w:t>
      </w:r>
      <w:proofErr w:type="spellStart"/>
      <w:r w:rsidR="003848B5">
        <w:rPr>
          <w:sz w:val="28"/>
          <w:szCs w:val="28"/>
        </w:rPr>
        <w:t>Е.В.Ушаков</w:t>
      </w:r>
      <w:proofErr w:type="spellEnd"/>
    </w:p>
    <w:sectPr w:rsidR="00276306" w:rsidRPr="00AC4F6E" w:rsidSect="00FA01C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50"/>
    <w:rsid w:val="00015A16"/>
    <w:rsid w:val="00037957"/>
    <w:rsid w:val="00054965"/>
    <w:rsid w:val="0006716E"/>
    <w:rsid w:val="000A7360"/>
    <w:rsid w:val="000E30ED"/>
    <w:rsid w:val="001105BB"/>
    <w:rsid w:val="0011664E"/>
    <w:rsid w:val="001172CA"/>
    <w:rsid w:val="00121873"/>
    <w:rsid w:val="00123F6A"/>
    <w:rsid w:val="00132422"/>
    <w:rsid w:val="00145518"/>
    <w:rsid w:val="00157A95"/>
    <w:rsid w:val="00173ECC"/>
    <w:rsid w:val="001B323B"/>
    <w:rsid w:val="001F0512"/>
    <w:rsid w:val="00203990"/>
    <w:rsid w:val="002074AC"/>
    <w:rsid w:val="00212142"/>
    <w:rsid w:val="0024322D"/>
    <w:rsid w:val="00270207"/>
    <w:rsid w:val="002751DA"/>
    <w:rsid w:val="00276306"/>
    <w:rsid w:val="002848B6"/>
    <w:rsid w:val="002901D1"/>
    <w:rsid w:val="002B02AE"/>
    <w:rsid w:val="002B5E80"/>
    <w:rsid w:val="002B7AD5"/>
    <w:rsid w:val="002C5550"/>
    <w:rsid w:val="002F741D"/>
    <w:rsid w:val="00324C47"/>
    <w:rsid w:val="00331C1D"/>
    <w:rsid w:val="00340B3C"/>
    <w:rsid w:val="003831AF"/>
    <w:rsid w:val="003848B5"/>
    <w:rsid w:val="003863FF"/>
    <w:rsid w:val="00386611"/>
    <w:rsid w:val="00390F2E"/>
    <w:rsid w:val="0039723D"/>
    <w:rsid w:val="003C2BFE"/>
    <w:rsid w:val="00411036"/>
    <w:rsid w:val="00434E0B"/>
    <w:rsid w:val="004406D4"/>
    <w:rsid w:val="00454670"/>
    <w:rsid w:val="00455BC2"/>
    <w:rsid w:val="00462BF0"/>
    <w:rsid w:val="00486B96"/>
    <w:rsid w:val="004E3BAC"/>
    <w:rsid w:val="005228F0"/>
    <w:rsid w:val="0054443C"/>
    <w:rsid w:val="00557259"/>
    <w:rsid w:val="00564BD6"/>
    <w:rsid w:val="005722D6"/>
    <w:rsid w:val="005877BD"/>
    <w:rsid w:val="00597FA2"/>
    <w:rsid w:val="005C3BDC"/>
    <w:rsid w:val="005C480F"/>
    <w:rsid w:val="005C5507"/>
    <w:rsid w:val="005C7576"/>
    <w:rsid w:val="005D5D88"/>
    <w:rsid w:val="005F2571"/>
    <w:rsid w:val="005F349D"/>
    <w:rsid w:val="00630B75"/>
    <w:rsid w:val="006432CE"/>
    <w:rsid w:val="0066439E"/>
    <w:rsid w:val="00676662"/>
    <w:rsid w:val="00683855"/>
    <w:rsid w:val="006905E1"/>
    <w:rsid w:val="00693420"/>
    <w:rsid w:val="00695603"/>
    <w:rsid w:val="006A0D82"/>
    <w:rsid w:val="006A1BA3"/>
    <w:rsid w:val="006A76A7"/>
    <w:rsid w:val="006B366A"/>
    <w:rsid w:val="006B5625"/>
    <w:rsid w:val="006C3A76"/>
    <w:rsid w:val="006C61B4"/>
    <w:rsid w:val="006D3B0D"/>
    <w:rsid w:val="006E1677"/>
    <w:rsid w:val="006E7C85"/>
    <w:rsid w:val="00701588"/>
    <w:rsid w:val="007017D3"/>
    <w:rsid w:val="00760DCE"/>
    <w:rsid w:val="00767959"/>
    <w:rsid w:val="00767AAB"/>
    <w:rsid w:val="007A0983"/>
    <w:rsid w:val="007A1478"/>
    <w:rsid w:val="007B4D56"/>
    <w:rsid w:val="007D1F93"/>
    <w:rsid w:val="007E24DC"/>
    <w:rsid w:val="007E3F0C"/>
    <w:rsid w:val="007F0EA9"/>
    <w:rsid w:val="007F4BF0"/>
    <w:rsid w:val="00815465"/>
    <w:rsid w:val="00821236"/>
    <w:rsid w:val="00822D6C"/>
    <w:rsid w:val="00841AED"/>
    <w:rsid w:val="008A7A13"/>
    <w:rsid w:val="008B3976"/>
    <w:rsid w:val="008C15E9"/>
    <w:rsid w:val="009166FC"/>
    <w:rsid w:val="00917244"/>
    <w:rsid w:val="00921845"/>
    <w:rsid w:val="00922F82"/>
    <w:rsid w:val="00926541"/>
    <w:rsid w:val="00936ED9"/>
    <w:rsid w:val="00942207"/>
    <w:rsid w:val="009A5F2D"/>
    <w:rsid w:val="009F5C9F"/>
    <w:rsid w:val="00A06640"/>
    <w:rsid w:val="00A21696"/>
    <w:rsid w:val="00A34C96"/>
    <w:rsid w:val="00A36011"/>
    <w:rsid w:val="00A51E18"/>
    <w:rsid w:val="00A848A1"/>
    <w:rsid w:val="00A950FE"/>
    <w:rsid w:val="00AB4146"/>
    <w:rsid w:val="00AC4F6E"/>
    <w:rsid w:val="00B13A88"/>
    <w:rsid w:val="00B236E8"/>
    <w:rsid w:val="00B551D8"/>
    <w:rsid w:val="00B574CE"/>
    <w:rsid w:val="00B57987"/>
    <w:rsid w:val="00B83324"/>
    <w:rsid w:val="00B8336C"/>
    <w:rsid w:val="00B900B8"/>
    <w:rsid w:val="00B9321E"/>
    <w:rsid w:val="00BA3718"/>
    <w:rsid w:val="00BA4DCA"/>
    <w:rsid w:val="00BD6CB2"/>
    <w:rsid w:val="00C10F1D"/>
    <w:rsid w:val="00C11202"/>
    <w:rsid w:val="00C23CB4"/>
    <w:rsid w:val="00C332A8"/>
    <w:rsid w:val="00C4593A"/>
    <w:rsid w:val="00C673F8"/>
    <w:rsid w:val="00C90EC0"/>
    <w:rsid w:val="00C94280"/>
    <w:rsid w:val="00CA308B"/>
    <w:rsid w:val="00CB76F4"/>
    <w:rsid w:val="00CD4291"/>
    <w:rsid w:val="00CD5598"/>
    <w:rsid w:val="00D01B1B"/>
    <w:rsid w:val="00D31A8B"/>
    <w:rsid w:val="00D348C8"/>
    <w:rsid w:val="00D42DE0"/>
    <w:rsid w:val="00D71F0F"/>
    <w:rsid w:val="00D721A4"/>
    <w:rsid w:val="00DA15AB"/>
    <w:rsid w:val="00DD735F"/>
    <w:rsid w:val="00DE598E"/>
    <w:rsid w:val="00DF5E9F"/>
    <w:rsid w:val="00E010E7"/>
    <w:rsid w:val="00E014D2"/>
    <w:rsid w:val="00E333B6"/>
    <w:rsid w:val="00E51E45"/>
    <w:rsid w:val="00E52310"/>
    <w:rsid w:val="00E66667"/>
    <w:rsid w:val="00E8428D"/>
    <w:rsid w:val="00E84C19"/>
    <w:rsid w:val="00E97C69"/>
    <w:rsid w:val="00EC6D57"/>
    <w:rsid w:val="00EE5ECD"/>
    <w:rsid w:val="00EF2578"/>
    <w:rsid w:val="00F004D3"/>
    <w:rsid w:val="00F0207B"/>
    <w:rsid w:val="00F42ACC"/>
    <w:rsid w:val="00F46E9B"/>
    <w:rsid w:val="00F56D94"/>
    <w:rsid w:val="00F61ED0"/>
    <w:rsid w:val="00F745B0"/>
    <w:rsid w:val="00FA01CE"/>
    <w:rsid w:val="00FA160D"/>
    <w:rsid w:val="00FA3DB7"/>
    <w:rsid w:val="00FC338A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4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4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4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4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67</cp:revision>
  <cp:lastPrinted>2021-04-23T01:31:00Z</cp:lastPrinted>
  <dcterms:created xsi:type="dcterms:W3CDTF">2017-04-18T10:52:00Z</dcterms:created>
  <dcterms:modified xsi:type="dcterms:W3CDTF">2023-08-18T05:18:00Z</dcterms:modified>
</cp:coreProperties>
</file>